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8A" w:rsidRDefault="00E30E8A" w:rsidP="00B958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E365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D22A90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D22A90" w:rsidRDefault="001F4742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95814">
        <w:rPr>
          <w:rFonts w:ascii="Times New Roman" w:hAnsi="Times New Roman" w:cs="Times New Roman"/>
          <w:sz w:val="28"/>
          <w:szCs w:val="28"/>
        </w:rPr>
        <w:t xml:space="preserve"> 23 сентября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08023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3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</w:t>
      </w:r>
      <w:r w:rsidR="00E30E8A">
        <w:rPr>
          <w:rFonts w:ascii="Times New Roman" w:hAnsi="Times New Roman" w:cs="Times New Roman"/>
          <w:sz w:val="28"/>
          <w:szCs w:val="28"/>
        </w:rPr>
        <w:t xml:space="preserve"> </w:t>
      </w:r>
      <w:r w:rsidR="00B95814">
        <w:rPr>
          <w:rFonts w:ascii="Times New Roman" w:hAnsi="Times New Roman" w:cs="Times New Roman"/>
          <w:sz w:val="28"/>
          <w:szCs w:val="28"/>
        </w:rPr>
        <w:t>93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365" w:rsidRDefault="002A47B5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F366D" w:rsidRPr="001E1D66" w:rsidRDefault="00DF366D" w:rsidP="000B2AB9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2E74C8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  <w:r w:rsidR="00D22A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5C5" w:rsidRPr="003365C5">
        <w:rPr>
          <w:rFonts w:ascii="Times New Roman" w:hAnsi="Times New Roman" w:cs="Times New Roman"/>
          <w:bCs/>
          <w:sz w:val="28"/>
          <w:szCs w:val="28"/>
        </w:rPr>
        <w:t xml:space="preserve">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2E74C8">
        <w:rPr>
          <w:rFonts w:ascii="Times New Roman" w:hAnsi="Times New Roman" w:cs="Times New Roman"/>
          <w:bCs/>
          <w:sz w:val="28"/>
          <w:szCs w:val="28"/>
        </w:rPr>
        <w:t>С.А.Протасов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</w:t>
      </w:r>
      <w:r w:rsidR="00B95814">
        <w:rPr>
          <w:sz w:val="28"/>
          <w:szCs w:val="28"/>
        </w:rPr>
        <w:t>От 23</w:t>
      </w:r>
      <w:r w:rsidR="00561F81">
        <w:rPr>
          <w:sz w:val="28"/>
          <w:szCs w:val="28"/>
        </w:rPr>
        <w:t xml:space="preserve"> </w:t>
      </w:r>
      <w:r w:rsidR="0008023D">
        <w:rPr>
          <w:sz w:val="28"/>
          <w:szCs w:val="28"/>
        </w:rPr>
        <w:t>.09.</w:t>
      </w:r>
      <w:r w:rsidR="00566783" w:rsidRPr="00D22A90">
        <w:rPr>
          <w:sz w:val="28"/>
          <w:szCs w:val="28"/>
        </w:rPr>
        <w:t>2024</w:t>
      </w:r>
      <w:r w:rsidRPr="00D22A90">
        <w:rPr>
          <w:sz w:val="28"/>
          <w:szCs w:val="28"/>
        </w:rPr>
        <w:t>г.   №</w:t>
      </w:r>
      <w:r w:rsidR="00561F81">
        <w:rPr>
          <w:sz w:val="28"/>
          <w:szCs w:val="28"/>
        </w:rPr>
        <w:t xml:space="preserve"> </w:t>
      </w:r>
      <w:r w:rsidR="00B95814">
        <w:rPr>
          <w:sz w:val="28"/>
          <w:szCs w:val="28"/>
        </w:rPr>
        <w:t>93</w:t>
      </w:r>
      <w:r w:rsidR="00E30E8A">
        <w:rPr>
          <w:sz w:val="28"/>
          <w:szCs w:val="28"/>
        </w:rPr>
        <w:t xml:space="preserve"> </w:t>
      </w:r>
      <w:r w:rsidR="002E74C8">
        <w:rPr>
          <w:sz w:val="28"/>
          <w:szCs w:val="28"/>
        </w:rPr>
        <w:t xml:space="preserve"> </w:t>
      </w:r>
      <w:r w:rsidR="00566783" w:rsidRPr="00D22A90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24"/>
        <w:gridCol w:w="1896"/>
        <w:gridCol w:w="1581"/>
        <w:gridCol w:w="1503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</w:t>
            </w:r>
            <w:r w:rsidR="00EE2AC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701,999 83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4141AC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Тепловсок</w:t>
            </w:r>
            <w:r w:rsidR="00E55F6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</w:p>
          <w:p w:rsidR="00E55F6F" w:rsidRDefault="00884CBE" w:rsidP="004141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– </w:t>
            </w:r>
            <w:r w:rsidR="00EE2AC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3922,399 83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r w:rsidR="00965E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884CBE" w:rsidRPr="004141AC" w:rsidRDefault="00965E89" w:rsidP="00E55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областной бюджет-</w:t>
            </w:r>
            <w:r w:rsidR="004141AC" w:rsidRPr="004141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2E74C8" w:rsidRPr="004141AC">
              <w:rPr>
                <w:rFonts w:ascii="Times New Roman" w:hAnsi="Times New Roman" w:cs="Times New Roman"/>
                <w:sz w:val="28"/>
                <w:szCs w:val="28"/>
              </w:rPr>
              <w:t>9867,6</w:t>
            </w:r>
            <w:r w:rsidRPr="004141AC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E55F6F" w:rsidRDefault="00E55F6F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Средства населения- </w:t>
            </w:r>
            <w:r w:rsidR="004141AC" w:rsidRPr="004141AC">
              <w:rPr>
                <w:rFonts w:ascii="Times New Roman" w:hAnsi="Times New Roman"/>
                <w:sz w:val="28"/>
                <w:szCs w:val="28"/>
              </w:rPr>
              <w:t xml:space="preserve">                          70,0тыс.рублей</w:t>
            </w:r>
          </w:p>
          <w:p w:rsidR="004141AC" w:rsidRPr="004141AC" w:rsidRDefault="004141AC" w:rsidP="00E55F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 xml:space="preserve">Безвозмездные поступления от организаций, </w:t>
            </w:r>
          </w:p>
          <w:p w:rsidR="00E55F6F" w:rsidRPr="004141AC" w:rsidRDefault="004141AC" w:rsidP="00E55F6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141AC">
              <w:rPr>
                <w:rFonts w:ascii="Times New Roman" w:hAnsi="Times New Roman"/>
                <w:sz w:val="28"/>
                <w:szCs w:val="28"/>
              </w:rPr>
              <w:t>внебюджетных источников-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200,0тыс.рублей</w:t>
            </w:r>
          </w:p>
          <w:p w:rsidR="00E55F6F" w:rsidRPr="00E55F6F" w:rsidRDefault="00E55F6F" w:rsidP="00E55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EE2AC0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9202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EE2AC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19701,999 83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8E7BB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2AC0">
              <w:rPr>
                <w:rFonts w:ascii="Times New Roman" w:hAnsi="Times New Roman" w:cs="Times New Roman"/>
                <w:sz w:val="28"/>
                <w:szCs w:val="28"/>
              </w:rPr>
              <w:t>14059,999 83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55F6F" w:rsidRDefault="00EE2AC0" w:rsidP="00E55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3922,399 83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2E74C8" w:rsidRDefault="00F76365" w:rsidP="002E74C8">
      <w:pPr>
        <w:pStyle w:val="a7"/>
        <w:numPr>
          <w:ilvl w:val="0"/>
          <w:numId w:val="1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4C8">
        <w:rPr>
          <w:rFonts w:ascii="Times New Roman" w:hAnsi="Times New Roman" w:cs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E55F6F">
        <w:rPr>
          <w:rFonts w:ascii="Times New Roman" w:hAnsi="Times New Roman" w:cs="Times New Roman"/>
          <w:color w:val="FF0000"/>
          <w:sz w:val="28"/>
          <w:szCs w:val="28"/>
        </w:rPr>
        <w:t>194</w:t>
      </w:r>
      <w:r w:rsidR="007837B9">
        <w:rPr>
          <w:rFonts w:ascii="Times New Roman" w:hAnsi="Times New Roman" w:cs="Times New Roman"/>
          <w:color w:val="FF0000"/>
          <w:sz w:val="28"/>
          <w:szCs w:val="28"/>
        </w:rPr>
        <w:t>48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>,2</w:t>
      </w:r>
      <w:r w:rsidR="008E7BB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7837B9">
        <w:rPr>
          <w:rFonts w:ascii="Times New Roman" w:hAnsi="Times New Roman" w:cs="Times New Roman"/>
          <w:color w:val="FF0000"/>
          <w:sz w:val="28"/>
          <w:szCs w:val="28"/>
        </w:rPr>
        <w:t>13806</w:t>
      </w:r>
      <w:r w:rsidR="002E74C8">
        <w:rPr>
          <w:rFonts w:ascii="Times New Roman" w:hAnsi="Times New Roman" w:cs="Times New Roman"/>
          <w:color w:val="FF0000"/>
          <w:sz w:val="28"/>
          <w:szCs w:val="28"/>
        </w:rPr>
        <w:t xml:space="preserve">,2 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>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X="-176" w:tblpY="447"/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603"/>
        <w:gridCol w:w="832"/>
        <w:gridCol w:w="1102"/>
        <w:gridCol w:w="675"/>
        <w:gridCol w:w="176"/>
        <w:gridCol w:w="1134"/>
        <w:gridCol w:w="992"/>
        <w:gridCol w:w="850"/>
        <w:gridCol w:w="1168"/>
        <w:gridCol w:w="1941"/>
        <w:gridCol w:w="2633"/>
      </w:tblGrid>
      <w:tr w:rsidR="00211128" w:rsidRPr="00ED7515" w:rsidTr="002E74C8">
        <w:trPr>
          <w:trHeight w:val="266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2E74C8">
        <w:trPr>
          <w:cantSplit/>
          <w:trHeight w:val="1041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2E74C8" w:rsidRDefault="00211128" w:rsidP="002E74C8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4C8">
              <w:rPr>
                <w:rFonts w:ascii="Times New Roman" w:hAnsi="Times New Roman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2E74C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E74C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2E74C8">
        <w:trPr>
          <w:cantSplit/>
          <w:trHeight w:val="1566"/>
          <w:tblHeader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6E739E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</w:t>
            </w:r>
            <w:r w:rsidR="001442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28C" w:rsidRPr="00E3650F">
              <w:rPr>
                <w:rFonts w:ascii="Times New Roman" w:hAnsi="Times New Roman" w:cs="Times New Roman"/>
                <w:sz w:val="28"/>
                <w:szCs w:val="28"/>
              </w:rPr>
              <w:t>контейнеров,</w:t>
            </w:r>
            <w:r w:rsidRPr="00E3650F">
              <w:rPr>
                <w:rFonts w:ascii="Times New Roman" w:hAnsi="Times New Roman" w:cs="Times New Roman"/>
                <w:sz w:val="28"/>
                <w:szCs w:val="28"/>
              </w:rPr>
              <w:t xml:space="preserve"> скамеек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, малых архитектурных форм,  беседки, приобретение хоз. </w:t>
            </w:r>
            <w:r w:rsidR="002E74C8" w:rsidRPr="00ED751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6E739E" w:rsidRDefault="006E739E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6E739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1689,0</w:t>
            </w:r>
            <w:r w:rsidR="00E3650F" w:rsidRPr="006E739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B24C32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FF5" w:rsidRPr="006E739E" w:rsidRDefault="006E739E" w:rsidP="007778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6E739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1689,0</w:t>
            </w:r>
          </w:p>
          <w:p w:rsidR="00211128" w:rsidRPr="00B24C32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B24C32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2942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F3FF5" w:rsidRDefault="0014428C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211128"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0F3FF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211128" w:rsidRPr="00420A48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F3FF5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E30E8A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hAnsi="Times New Roman"/>
                <w:sz w:val="28"/>
                <w:szCs w:val="28"/>
              </w:rPr>
              <w:t xml:space="preserve"> проведение строительного контроля</w:t>
            </w:r>
            <w:r w:rsidR="00F1785B" w:rsidRPr="00B24C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91BD0" w:rsidRPr="00B24C32">
              <w:rPr>
                <w:szCs w:val="20"/>
              </w:rPr>
              <w:t xml:space="preserve"> </w:t>
            </w:r>
            <w:r w:rsidR="00291BD0" w:rsidRPr="00B24C32">
              <w:rPr>
                <w:rFonts w:ascii="Times New Roman" w:hAnsi="Times New Roman" w:cs="Times New Roman"/>
                <w:sz w:val="28"/>
                <w:szCs w:val="28"/>
              </w:rPr>
              <w:t>проверка сметной документации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D7" w:rsidRPr="00B24C32" w:rsidRDefault="006617D7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260,00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B24C32" w:rsidRDefault="00FC1B7A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B24C32" w:rsidRDefault="006617D7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2</w:t>
            </w:r>
            <w:r w:rsidR="00211128"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B24C32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4C3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BF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1510,6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6617D7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6617D7" w:rsidRDefault="008E7BBF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1067,6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14428C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4428C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E74C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Default="002E74C8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мероприятий по благоустройству территорий проект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 </w:t>
            </w:r>
            <w:r w:rsidRPr="002E7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ул.Советская (от д.21 до д.121)  в с.Тепловка Тепловского МО Новобурасского муниципального  района Саратовской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</w:t>
            </w:r>
            <w:r w:rsidR="00291B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291BD0" w:rsidRPr="00B24C3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Текущий ремонт тротуаров по ул.Советской(от ДК до ул. Чернышевской) в селе Тепловка Новобурасского района Саратовской области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8800,0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C8" w:rsidRPr="006617D7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6617D7" w:rsidRDefault="002E74C8" w:rsidP="002E74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7D7">
              <w:rPr>
                <w:rFonts w:ascii="Times New Roman" w:eastAsia="Times New Roman" w:hAnsi="Times New Roman" w:cs="Times New Roman"/>
                <w:sz w:val="28"/>
                <w:szCs w:val="28"/>
              </w:rPr>
              <w:t>8800,0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14428C" w:rsidRDefault="002E74C8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4C8" w:rsidRPr="00C1609B" w:rsidRDefault="002E74C8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7837B9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837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Организация пешеходных коммуникаций, в том числе тротуаров, алей, дорожек, тропинок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ул.Советская с Тепловка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6617D7" w:rsidRDefault="007837B9" w:rsidP="002E74C8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6E739E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290,399 </w:t>
            </w:r>
            <w:r w:rsidR="00B24C3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83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B9" w:rsidRP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7837B9" w:rsidP="002E74C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7837B9" w:rsidRDefault="006E739E" w:rsidP="002E74C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290,399 </w:t>
            </w:r>
            <w:r w:rsidR="00B24C3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C1609B" w:rsidRDefault="007837B9" w:rsidP="002E7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B9" w:rsidRPr="00C1609B" w:rsidRDefault="007837B9" w:rsidP="002E74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2E74C8">
        <w:trPr>
          <w:cantSplit/>
          <w:trHeight w:val="1909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B24C32" w:rsidP="0078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14059,99983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141AC" w:rsidRDefault="002E74C8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41AC">
              <w:rPr>
                <w:rFonts w:ascii="Times New Roman" w:eastAsia="Times New Roman" w:hAnsi="Times New Roman" w:cs="Times New Roman"/>
                <w:sz w:val="28"/>
                <w:szCs w:val="28"/>
              </w:rPr>
              <w:t>9867,6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6617D7" w:rsidRDefault="00B24C32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3922,39983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B2AB9" w:rsidRDefault="008B5EC1" w:rsidP="002E74C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AB9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E7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Всего:</w:t>
      </w:r>
      <w:r w:rsidR="00B24C32">
        <w:rPr>
          <w:rFonts w:ascii="Times New Roman" w:hAnsi="Times New Roman" w:cs="Times New Roman"/>
          <w:color w:val="FF0000"/>
          <w:sz w:val="28"/>
          <w:szCs w:val="28"/>
        </w:rPr>
        <w:t>19701,99983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DD4" w:rsidRDefault="00920DD4" w:rsidP="00F3142F">
      <w:pPr>
        <w:spacing w:after="0" w:line="240" w:lineRule="auto"/>
      </w:pPr>
      <w:r>
        <w:separator/>
      </w:r>
    </w:p>
  </w:endnote>
  <w:endnote w:type="continuationSeparator" w:id="1">
    <w:p w:rsidR="00920DD4" w:rsidRDefault="00920DD4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A25A77">
        <w:pPr>
          <w:pStyle w:val="a9"/>
          <w:jc w:val="center"/>
        </w:pPr>
        <w:fldSimple w:instr=" PAGE   \* MERGEFORMAT ">
          <w:r w:rsidR="006E739E">
            <w:rPr>
              <w:noProof/>
            </w:rPr>
            <w:t>8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DD4" w:rsidRDefault="00920DD4" w:rsidP="00F3142F">
      <w:pPr>
        <w:spacing w:after="0" w:line="240" w:lineRule="auto"/>
      </w:pPr>
      <w:r>
        <w:separator/>
      </w:r>
    </w:p>
  </w:footnote>
  <w:footnote w:type="continuationSeparator" w:id="1">
    <w:p w:rsidR="00920DD4" w:rsidRDefault="00920DD4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251FB"/>
    <w:multiLevelType w:val="hybridMultilevel"/>
    <w:tmpl w:val="460EEB88"/>
    <w:lvl w:ilvl="0" w:tplc="D4D467B6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6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D0DB3"/>
    <w:multiLevelType w:val="hybridMultilevel"/>
    <w:tmpl w:val="88C8F99E"/>
    <w:lvl w:ilvl="0" w:tplc="136ECEE4">
      <w:start w:val="7"/>
      <w:numFmt w:val="decimal"/>
      <w:lvlText w:val="%1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17"/>
  </w:num>
  <w:num w:numId="5">
    <w:abstractNumId w:val="1"/>
  </w:num>
  <w:num w:numId="6">
    <w:abstractNumId w:val="13"/>
  </w:num>
  <w:num w:numId="7">
    <w:abstractNumId w:val="19"/>
  </w:num>
  <w:num w:numId="8">
    <w:abstractNumId w:val="9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0703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051"/>
    <w:rsid w:val="00037365"/>
    <w:rsid w:val="000430C5"/>
    <w:rsid w:val="00043D30"/>
    <w:rsid w:val="0004510C"/>
    <w:rsid w:val="000553E1"/>
    <w:rsid w:val="000605C5"/>
    <w:rsid w:val="000656EE"/>
    <w:rsid w:val="00070BE9"/>
    <w:rsid w:val="000714A7"/>
    <w:rsid w:val="00071FBC"/>
    <w:rsid w:val="0008023D"/>
    <w:rsid w:val="000911A7"/>
    <w:rsid w:val="0009378C"/>
    <w:rsid w:val="00096B31"/>
    <w:rsid w:val="000A4C6F"/>
    <w:rsid w:val="000B2AB9"/>
    <w:rsid w:val="000B3A18"/>
    <w:rsid w:val="000B5A50"/>
    <w:rsid w:val="000B731F"/>
    <w:rsid w:val="000C74AA"/>
    <w:rsid w:val="000D5560"/>
    <w:rsid w:val="000D6DA5"/>
    <w:rsid w:val="000E113C"/>
    <w:rsid w:val="000E144F"/>
    <w:rsid w:val="000E1807"/>
    <w:rsid w:val="000E221F"/>
    <w:rsid w:val="000E22B6"/>
    <w:rsid w:val="000E2E73"/>
    <w:rsid w:val="000F0E36"/>
    <w:rsid w:val="000F3FF5"/>
    <w:rsid w:val="000F7768"/>
    <w:rsid w:val="00100909"/>
    <w:rsid w:val="001079CB"/>
    <w:rsid w:val="001109DC"/>
    <w:rsid w:val="00110E8E"/>
    <w:rsid w:val="0011310C"/>
    <w:rsid w:val="001219E1"/>
    <w:rsid w:val="0014428C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1AB8"/>
    <w:rsid w:val="00242243"/>
    <w:rsid w:val="00242AD4"/>
    <w:rsid w:val="00244E39"/>
    <w:rsid w:val="00260F6D"/>
    <w:rsid w:val="00270223"/>
    <w:rsid w:val="00270303"/>
    <w:rsid w:val="00282448"/>
    <w:rsid w:val="002832A9"/>
    <w:rsid w:val="00290684"/>
    <w:rsid w:val="00291BD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4C8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4B67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0D47"/>
    <w:rsid w:val="003A2F1E"/>
    <w:rsid w:val="003B3E4F"/>
    <w:rsid w:val="003C02B9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41AC"/>
    <w:rsid w:val="00416638"/>
    <w:rsid w:val="00420A48"/>
    <w:rsid w:val="00425C6A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0E9D"/>
    <w:rsid w:val="004A1CA8"/>
    <w:rsid w:val="004A35E4"/>
    <w:rsid w:val="004A6C6D"/>
    <w:rsid w:val="004A7D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002F"/>
    <w:rsid w:val="00532154"/>
    <w:rsid w:val="00532C3F"/>
    <w:rsid w:val="00537256"/>
    <w:rsid w:val="005412B5"/>
    <w:rsid w:val="0054353B"/>
    <w:rsid w:val="00545E4D"/>
    <w:rsid w:val="005472D7"/>
    <w:rsid w:val="0055042A"/>
    <w:rsid w:val="00552F92"/>
    <w:rsid w:val="0055595B"/>
    <w:rsid w:val="00561F81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6243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2101"/>
    <w:rsid w:val="005F4D9C"/>
    <w:rsid w:val="00600D1D"/>
    <w:rsid w:val="00603DEE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AFE"/>
    <w:rsid w:val="00653FA8"/>
    <w:rsid w:val="00654932"/>
    <w:rsid w:val="00654B28"/>
    <w:rsid w:val="00660879"/>
    <w:rsid w:val="006617D7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6B40"/>
    <w:rsid w:val="006D7385"/>
    <w:rsid w:val="006D781F"/>
    <w:rsid w:val="006E2468"/>
    <w:rsid w:val="006E739E"/>
    <w:rsid w:val="006F05B1"/>
    <w:rsid w:val="006F178A"/>
    <w:rsid w:val="007033F9"/>
    <w:rsid w:val="00703734"/>
    <w:rsid w:val="0071225D"/>
    <w:rsid w:val="00712B29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3E10"/>
    <w:rsid w:val="00765CF8"/>
    <w:rsid w:val="00765E76"/>
    <w:rsid w:val="00767D6B"/>
    <w:rsid w:val="00774E7B"/>
    <w:rsid w:val="00777862"/>
    <w:rsid w:val="0078203B"/>
    <w:rsid w:val="007837B9"/>
    <w:rsid w:val="00786ABF"/>
    <w:rsid w:val="007873F8"/>
    <w:rsid w:val="007953B3"/>
    <w:rsid w:val="007A2DC1"/>
    <w:rsid w:val="007A362E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40ED"/>
    <w:rsid w:val="00827704"/>
    <w:rsid w:val="00827BE8"/>
    <w:rsid w:val="0083278A"/>
    <w:rsid w:val="0083572C"/>
    <w:rsid w:val="00835E89"/>
    <w:rsid w:val="008374B3"/>
    <w:rsid w:val="00841C8D"/>
    <w:rsid w:val="008508D7"/>
    <w:rsid w:val="0085194A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0116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E7BBF"/>
    <w:rsid w:val="008F24BE"/>
    <w:rsid w:val="008F49D3"/>
    <w:rsid w:val="009062B3"/>
    <w:rsid w:val="009202F2"/>
    <w:rsid w:val="00920DD4"/>
    <w:rsid w:val="009210DD"/>
    <w:rsid w:val="00921884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65E89"/>
    <w:rsid w:val="00981653"/>
    <w:rsid w:val="00983F03"/>
    <w:rsid w:val="00984EDE"/>
    <w:rsid w:val="00993496"/>
    <w:rsid w:val="00993DF3"/>
    <w:rsid w:val="00993FB6"/>
    <w:rsid w:val="00994C49"/>
    <w:rsid w:val="00994C69"/>
    <w:rsid w:val="00996155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5A77"/>
    <w:rsid w:val="00A262CF"/>
    <w:rsid w:val="00A32EC6"/>
    <w:rsid w:val="00A44941"/>
    <w:rsid w:val="00A46AD2"/>
    <w:rsid w:val="00A5763A"/>
    <w:rsid w:val="00A579C5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45F2"/>
    <w:rsid w:val="00B24C32"/>
    <w:rsid w:val="00B268D5"/>
    <w:rsid w:val="00B40462"/>
    <w:rsid w:val="00B424A8"/>
    <w:rsid w:val="00B47656"/>
    <w:rsid w:val="00B57F49"/>
    <w:rsid w:val="00B62414"/>
    <w:rsid w:val="00B73B51"/>
    <w:rsid w:val="00B75745"/>
    <w:rsid w:val="00B76943"/>
    <w:rsid w:val="00B81020"/>
    <w:rsid w:val="00B83817"/>
    <w:rsid w:val="00B921C5"/>
    <w:rsid w:val="00B9221C"/>
    <w:rsid w:val="00B95814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47D2C"/>
    <w:rsid w:val="00C51020"/>
    <w:rsid w:val="00C60677"/>
    <w:rsid w:val="00C67D92"/>
    <w:rsid w:val="00C7033B"/>
    <w:rsid w:val="00C70D6B"/>
    <w:rsid w:val="00C720E6"/>
    <w:rsid w:val="00C758D8"/>
    <w:rsid w:val="00C76E3E"/>
    <w:rsid w:val="00C90288"/>
    <w:rsid w:val="00C954DB"/>
    <w:rsid w:val="00CA75DD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22A90"/>
    <w:rsid w:val="00D31F68"/>
    <w:rsid w:val="00D32372"/>
    <w:rsid w:val="00D351A0"/>
    <w:rsid w:val="00D3598C"/>
    <w:rsid w:val="00D36842"/>
    <w:rsid w:val="00D41C7A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592C"/>
    <w:rsid w:val="00DA7311"/>
    <w:rsid w:val="00DB1231"/>
    <w:rsid w:val="00DB1BF3"/>
    <w:rsid w:val="00DB7776"/>
    <w:rsid w:val="00DC13A2"/>
    <w:rsid w:val="00DC324B"/>
    <w:rsid w:val="00DC50FF"/>
    <w:rsid w:val="00DC6A6E"/>
    <w:rsid w:val="00DD2D7E"/>
    <w:rsid w:val="00DD2E69"/>
    <w:rsid w:val="00DE31B8"/>
    <w:rsid w:val="00DF366D"/>
    <w:rsid w:val="00E031DD"/>
    <w:rsid w:val="00E055C5"/>
    <w:rsid w:val="00E11E55"/>
    <w:rsid w:val="00E23E44"/>
    <w:rsid w:val="00E2473A"/>
    <w:rsid w:val="00E27A8E"/>
    <w:rsid w:val="00E27DBE"/>
    <w:rsid w:val="00E30E8A"/>
    <w:rsid w:val="00E322D2"/>
    <w:rsid w:val="00E32303"/>
    <w:rsid w:val="00E3650F"/>
    <w:rsid w:val="00E37840"/>
    <w:rsid w:val="00E410BA"/>
    <w:rsid w:val="00E55F6F"/>
    <w:rsid w:val="00E56C36"/>
    <w:rsid w:val="00E61A8A"/>
    <w:rsid w:val="00E70090"/>
    <w:rsid w:val="00E700C1"/>
    <w:rsid w:val="00E77C51"/>
    <w:rsid w:val="00E80005"/>
    <w:rsid w:val="00E825C7"/>
    <w:rsid w:val="00E85275"/>
    <w:rsid w:val="00E917F6"/>
    <w:rsid w:val="00E923D1"/>
    <w:rsid w:val="00E93807"/>
    <w:rsid w:val="00E95BC6"/>
    <w:rsid w:val="00EA7931"/>
    <w:rsid w:val="00EB57E0"/>
    <w:rsid w:val="00EC0DCA"/>
    <w:rsid w:val="00EC6A1D"/>
    <w:rsid w:val="00ED2002"/>
    <w:rsid w:val="00ED2D91"/>
    <w:rsid w:val="00ED3E07"/>
    <w:rsid w:val="00ED7515"/>
    <w:rsid w:val="00EE1D0D"/>
    <w:rsid w:val="00EE264A"/>
    <w:rsid w:val="00EE2711"/>
    <w:rsid w:val="00EE2AC0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1785B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6214-0F30-4058-B01A-2D424546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4089</TotalTime>
  <Pages>1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254</cp:revision>
  <cp:lastPrinted>2024-09-23T10:24:00Z</cp:lastPrinted>
  <dcterms:created xsi:type="dcterms:W3CDTF">2014-04-07T07:44:00Z</dcterms:created>
  <dcterms:modified xsi:type="dcterms:W3CDTF">2024-09-25T04:42:00Z</dcterms:modified>
</cp:coreProperties>
</file>